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9613E6" w:rsidRPr="00597317" w14:paraId="64EF4A5E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319EEEA" w14:textId="77777777" w:rsidR="009613E6" w:rsidRPr="00D13EBB" w:rsidRDefault="009613E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9613E6" w:rsidRPr="00597317" w14:paraId="25E0BB0A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04DD4D" w14:textId="77777777" w:rsidR="009613E6" w:rsidRPr="00D13EBB" w:rsidRDefault="009613E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AAB50F" w14:textId="25221D8E" w:rsidR="009613E6" w:rsidRPr="00D13EBB" w:rsidRDefault="003D394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="009613E6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="009613E6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73F0AB01" w14:textId="77777777" w:rsidR="009613E6" w:rsidRPr="00D13EBB" w:rsidRDefault="009613E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2DD4C28" w14:textId="77777777" w:rsidR="009613E6" w:rsidRPr="00D13EBB" w:rsidRDefault="009613E6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EBF920B" w14:textId="77777777" w:rsidR="009613E6" w:rsidRPr="00D13EBB" w:rsidRDefault="009613E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6527F0D" w14:textId="77777777" w:rsidR="009613E6" w:rsidRPr="00D13EBB" w:rsidRDefault="009613E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43C17">
              <w:rPr>
                <w:rFonts w:ascii="Arial" w:eastAsia="Times New Roman" w:hAnsi="Arial" w:cs="Arial"/>
                <w:noProof/>
                <w:lang w:eastAsia="es-CO"/>
              </w:rPr>
              <w:t>9514</w:t>
            </w:r>
          </w:p>
        </w:tc>
      </w:tr>
      <w:tr w:rsidR="009613E6" w:rsidRPr="00597317" w14:paraId="4F7300C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7433A4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9EDFF95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72CB45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0ED1599" w14:textId="77777777" w:rsidR="009613E6" w:rsidRPr="00D13EBB" w:rsidRDefault="009613E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262480D" w14:textId="77777777" w:rsidR="009613E6" w:rsidRPr="00D13EBB" w:rsidRDefault="009613E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613E6" w:rsidRPr="00597317" w14:paraId="395EB811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9F194E8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3EA4E1E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EC39377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FFD0968" w14:textId="77777777" w:rsidR="009613E6" w:rsidRPr="00D13EBB" w:rsidRDefault="009613E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613E6" w:rsidRPr="00597317" w14:paraId="2F954E1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C8437D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AD1C7AE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CE66409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D988790" w14:textId="77777777" w:rsidR="009613E6" w:rsidRPr="00D13EBB" w:rsidRDefault="009613E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9613E6" w:rsidRPr="00597317" w14:paraId="0393A05E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0DE0C935" w14:textId="77777777" w:rsidR="009613E6" w:rsidRPr="00D13EBB" w:rsidRDefault="009613E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613E6" w:rsidRPr="00597317" w14:paraId="182BB834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7BECC5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A372B5E" w14:textId="77777777" w:rsidR="009613E6" w:rsidRPr="00D13EBB" w:rsidRDefault="009613E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243C17">
              <w:rPr>
                <w:rFonts w:ascii="Arial" w:eastAsia="Times New Roman" w:hAnsi="Arial" w:cs="Arial"/>
                <w:bCs/>
                <w:noProof/>
                <w:lang w:eastAsia="es-CO"/>
              </w:rPr>
              <w:t>GARCIA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43C17">
              <w:rPr>
                <w:rFonts w:ascii="Arial" w:eastAsia="Times New Roman" w:hAnsi="Arial" w:cs="Arial"/>
                <w:bCs/>
                <w:noProof/>
                <w:lang w:eastAsia="es-CO"/>
              </w:rPr>
              <w:t>BUITRAGO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43C17">
              <w:rPr>
                <w:rFonts w:ascii="Arial" w:eastAsia="Times New Roman" w:hAnsi="Arial" w:cs="Arial"/>
                <w:bCs/>
                <w:noProof/>
                <w:lang w:eastAsia="es-CO"/>
              </w:rPr>
              <w:t>EDGAR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43C17">
              <w:rPr>
                <w:rFonts w:ascii="Arial" w:eastAsia="Times New Roman" w:hAnsi="Arial" w:cs="Arial"/>
                <w:bCs/>
                <w:noProof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877AE8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582F43E" w14:textId="77777777" w:rsidR="009613E6" w:rsidRPr="00D13EBB" w:rsidRDefault="009613E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43C17">
              <w:rPr>
                <w:rFonts w:ascii="Arial" w:eastAsia="Times New Roman" w:hAnsi="Arial" w:cs="Arial"/>
                <w:noProof/>
                <w:lang w:eastAsia="es-CO"/>
              </w:rPr>
              <w:t>1143843056</w:t>
            </w:r>
          </w:p>
        </w:tc>
        <w:tc>
          <w:tcPr>
            <w:tcW w:w="324" w:type="pct"/>
            <w:vAlign w:val="center"/>
            <w:hideMark/>
          </w:tcPr>
          <w:p w14:paraId="1BE0BFD3" w14:textId="77777777" w:rsidR="009613E6" w:rsidRPr="00D13EBB" w:rsidRDefault="009613E6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243C17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9613E6" w:rsidRPr="00597317" w14:paraId="6CA597B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0465F5B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6C5164E" w14:textId="77777777" w:rsidR="009613E6" w:rsidRPr="00D13EBB" w:rsidRDefault="009613E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243C17">
              <w:rPr>
                <w:rFonts w:ascii="Arial" w:eastAsia="Times New Roman" w:hAnsi="Arial" w:cs="Arial"/>
                <w:bCs/>
                <w:noProof/>
                <w:lang w:eastAsia="es-CO"/>
              </w:rPr>
              <w:t>CR 13   4   39 BRR SAN CAYETANO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F5658F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E45F3C4" w14:textId="77777777" w:rsidR="009613E6" w:rsidRPr="00D13EBB" w:rsidRDefault="009613E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613E6" w:rsidRPr="00597317" w14:paraId="33E8CA0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BA4ECE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16DEA1C" w14:textId="77777777" w:rsidR="009613E6" w:rsidRPr="00D13EBB" w:rsidRDefault="009613E6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243C1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garciabuitragodavid@gmail.com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0BB13A1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3ECF111" w14:textId="77777777" w:rsidR="009613E6" w:rsidRPr="00D13EBB" w:rsidRDefault="009613E6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243C17">
              <w:rPr>
                <w:rFonts w:ascii="Arial" w:eastAsia="Times New Roman" w:hAnsi="Arial" w:cs="Arial"/>
                <w:bCs/>
                <w:noProof/>
                <w:lang w:eastAsia="es-CO"/>
              </w:rPr>
              <w:t>3174796680</w:t>
            </w:r>
          </w:p>
        </w:tc>
      </w:tr>
      <w:tr w:rsidR="009613E6" w:rsidRPr="00597317" w14:paraId="56AD0CD2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049B58DF" w14:textId="77777777" w:rsidR="009613E6" w:rsidRPr="00D13EBB" w:rsidRDefault="009613E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9613E6" w:rsidRPr="00597317" w14:paraId="7CB2E9E2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7D1BBC4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41D221F" w14:textId="77777777" w:rsidR="009613E6" w:rsidRPr="00D13EBB" w:rsidRDefault="009613E6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243C17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9613E6" w:rsidRPr="00597317" w14:paraId="0A81B65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6C36F25" w14:textId="77777777" w:rsidR="009613E6" w:rsidRPr="00D13EBB" w:rsidRDefault="009613E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428BDBF2" w14:textId="77777777" w:rsidR="009613E6" w:rsidRPr="00D13EBB" w:rsidRDefault="009613E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9613E6" w:rsidRPr="00597317" w14:paraId="41BFAE7F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D3D293C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E639F6B" w14:textId="77777777" w:rsidR="009613E6" w:rsidRPr="00D13EBB" w:rsidRDefault="009613E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EE77D52" w14:textId="77777777" w:rsidR="009613E6" w:rsidRPr="00D13EBB" w:rsidRDefault="009613E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243C17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  <w:tr w:rsidR="009613E6" w:rsidRPr="00597317" w14:paraId="2581AABD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719613C7" w14:textId="77777777" w:rsidR="009613E6" w:rsidRPr="00D13EBB" w:rsidRDefault="009613E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9613E6" w:rsidRPr="00597317" w14:paraId="611CF987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A7FC86F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33937DF" w14:textId="77777777" w:rsidR="009613E6" w:rsidRPr="00D13EBB" w:rsidRDefault="009613E6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243C17">
              <w:rPr>
                <w:rFonts w:ascii="Arial" w:eastAsia="Times New Roman" w:hAnsi="Arial" w:cs="Arial"/>
                <w:noProof/>
                <w:lang w:eastAsia="es-CO"/>
              </w:rPr>
              <w:t>4162.010.26.1.3865-2025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5212F12" w14:textId="77777777" w:rsidR="009613E6" w:rsidRPr="00D13EBB" w:rsidRDefault="009613E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5177CD6" w14:textId="53C20F4B" w:rsidR="009613E6" w:rsidRPr="00D13EBB" w:rsidRDefault="003D3944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D3944">
              <w:rPr>
                <w:rFonts w:ascii="Arial" w:eastAsia="Times New Roman" w:hAnsi="Arial" w:cs="Arial"/>
                <w:lang w:eastAsia="es-CO"/>
              </w:rPr>
              <w:t>3500249497</w:t>
            </w:r>
          </w:p>
        </w:tc>
      </w:tr>
      <w:tr w:rsidR="009613E6" w:rsidRPr="00597317" w14:paraId="01A76185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F9D9D71" w14:textId="77777777" w:rsidR="009613E6" w:rsidRPr="00D13EBB" w:rsidRDefault="009613E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4CADB305" w14:textId="77777777" w:rsidR="009613E6" w:rsidRPr="00D13EBB" w:rsidRDefault="009613E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EB99EC8" w14:textId="77777777" w:rsidR="009613E6" w:rsidRPr="00D13EBB" w:rsidRDefault="009613E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20D41EF" w14:textId="5DFCD006" w:rsidR="009613E6" w:rsidRPr="00D13EBB" w:rsidRDefault="003D3944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D3944">
              <w:rPr>
                <w:rFonts w:ascii="Arial" w:eastAsia="Times New Roman" w:hAnsi="Arial" w:cs="Arial"/>
                <w:lang w:eastAsia="es-CO"/>
              </w:rPr>
              <w:t>4500388111</w:t>
            </w:r>
          </w:p>
        </w:tc>
      </w:tr>
      <w:tr w:rsidR="009613E6" w:rsidRPr="00597317" w14:paraId="0964936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D54C9D1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08CF07A2" w14:textId="77777777" w:rsidR="009613E6" w:rsidRPr="00D13EBB" w:rsidRDefault="009613E6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243C1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Apoyo a la iniciación y formación deportiva en Santiago de Cali BP - 26005288</w:t>
            </w:r>
          </w:p>
        </w:tc>
      </w:tr>
      <w:tr w:rsidR="009613E6" w:rsidRPr="00597317" w14:paraId="4C5C01C5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276B0F0" w14:textId="77777777" w:rsidR="009613E6" w:rsidRPr="00D13EBB" w:rsidRDefault="009613E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E6ECE53" w14:textId="77777777" w:rsidR="009613E6" w:rsidRPr="00D13EBB" w:rsidRDefault="009613E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BEE3460" w14:textId="77777777" w:rsidR="009613E6" w:rsidRPr="00D13EBB" w:rsidRDefault="009613E6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243C17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SETECIENTOS NOVENTA Y CINCO MIL PESOS M/CTE</w:t>
            </w:r>
          </w:p>
        </w:tc>
      </w:tr>
    </w:tbl>
    <w:p w14:paraId="00BCB391" w14:textId="77777777" w:rsidR="009613E6" w:rsidRDefault="009613E6">
      <w:pPr>
        <w:rPr>
          <w:sz w:val="14"/>
          <w:szCs w:val="20"/>
        </w:rPr>
        <w:sectPr w:rsidR="009613E6" w:rsidSect="009613E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24182B6" w14:textId="77777777" w:rsidR="009613E6" w:rsidRPr="00597317" w:rsidRDefault="009613E6">
      <w:pPr>
        <w:rPr>
          <w:sz w:val="14"/>
          <w:szCs w:val="20"/>
        </w:rPr>
      </w:pPr>
    </w:p>
    <w:sectPr w:rsidR="009613E6" w:rsidRPr="00597317" w:rsidSect="009613E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4C9B6A" w14:textId="77777777" w:rsidR="00085AEE" w:rsidRDefault="00085AEE" w:rsidP="000608AC">
      <w:pPr>
        <w:spacing w:after="0" w:line="240" w:lineRule="auto"/>
      </w:pPr>
      <w:r>
        <w:separator/>
      </w:r>
    </w:p>
  </w:endnote>
  <w:endnote w:type="continuationSeparator" w:id="0">
    <w:p w14:paraId="7AEB1655" w14:textId="77777777" w:rsidR="00085AEE" w:rsidRDefault="00085AE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28400" w14:textId="77777777" w:rsidR="009613E6" w:rsidRDefault="009613E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02880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B25C5D" w14:textId="77777777" w:rsidR="00085AEE" w:rsidRDefault="00085AEE" w:rsidP="000608AC">
      <w:pPr>
        <w:spacing w:after="0" w:line="240" w:lineRule="auto"/>
      </w:pPr>
      <w:r>
        <w:separator/>
      </w:r>
    </w:p>
  </w:footnote>
  <w:footnote w:type="continuationSeparator" w:id="0">
    <w:p w14:paraId="0D1C7EC7" w14:textId="77777777" w:rsidR="00085AEE" w:rsidRDefault="00085AE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321D0" w14:textId="77777777" w:rsidR="009613E6" w:rsidRPr="00636A09" w:rsidRDefault="009613E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F7074F2" wp14:editId="18435563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935FD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A2F78F9" wp14:editId="3A40E9A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5AEE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2E1145"/>
    <w:rsid w:val="00316D7A"/>
    <w:rsid w:val="003229EB"/>
    <w:rsid w:val="003B62D0"/>
    <w:rsid w:val="003D3944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613E6"/>
    <w:rsid w:val="00981587"/>
    <w:rsid w:val="009C2606"/>
    <w:rsid w:val="009E2742"/>
    <w:rsid w:val="00A15885"/>
    <w:rsid w:val="00A67244"/>
    <w:rsid w:val="00AA06BB"/>
    <w:rsid w:val="00AC6D64"/>
    <w:rsid w:val="00AE7C56"/>
    <w:rsid w:val="00B30712"/>
    <w:rsid w:val="00BB6458"/>
    <w:rsid w:val="00BD5D1C"/>
    <w:rsid w:val="00BF1057"/>
    <w:rsid w:val="00C278EF"/>
    <w:rsid w:val="00C61368"/>
    <w:rsid w:val="00C7331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3A5F24"/>
  <w15:docId w15:val="{DF8FD43A-72A7-4226-AA1D-0A159559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2</cp:revision>
  <cp:lastPrinted>2024-11-21T04:50:00Z</cp:lastPrinted>
  <dcterms:created xsi:type="dcterms:W3CDTF">2025-11-09T20:14:00Z</dcterms:created>
  <dcterms:modified xsi:type="dcterms:W3CDTF">2025-11-10T14:30:00Z</dcterms:modified>
</cp:coreProperties>
</file>